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B76" w:rsidRDefault="002D644A">
      <w:r>
        <w:t>Writing prompt day 2 (20c)</w:t>
      </w:r>
    </w:p>
    <w:p w:rsidR="00313B76" w:rsidRDefault="002D644A">
      <w:r>
        <w:t>Writing prompt day 4 (20d)</w:t>
      </w:r>
    </w:p>
    <w:p w:rsidR="00313B76" w:rsidRDefault="002D644A">
      <w:r>
        <w:t>Writing prompt day 5 (20d)</w:t>
      </w:r>
    </w:p>
    <w:p w:rsidR="00313B76" w:rsidRDefault="002D644A">
      <w:r>
        <w:t>Listening comp 1 and 2 (20H)</w:t>
      </w:r>
    </w:p>
    <w:p w:rsidR="00313B76" w:rsidRPr="00DD5FD9" w:rsidRDefault="002D644A">
      <w:pPr>
        <w:rPr>
          <w:i/>
          <w:smallCaps/>
          <w:sz w:val="28"/>
        </w:rPr>
      </w:pPr>
      <w:r w:rsidRPr="00DD5FD9">
        <w:rPr>
          <w:i/>
          <w:smallCaps/>
          <w:sz w:val="28"/>
        </w:rPr>
        <w:t>The Hot &amp; Cold Summer</w:t>
      </w:r>
    </w:p>
    <w:p w:rsidR="00313B76" w:rsidRDefault="002D644A">
      <w:r>
        <w:t>What strengths does the new kid bring to the team? What strengths would you bring? (1b)</w:t>
      </w:r>
    </w:p>
    <w:p w:rsidR="00313B76" w:rsidRDefault="002D644A">
      <w:r>
        <w:t>Everyone accepts the new kid. Tell h</w:t>
      </w:r>
      <w:r>
        <w:t>ow you would accept a new kid in your class or school? (3c)</w:t>
      </w:r>
    </w:p>
    <w:p w:rsidR="00313B76" w:rsidRDefault="002D644A">
      <w:r>
        <w:t>Your class has several new students. Your teacher asks you to make one of the new students feel welcome. Write a plan for how you would make the new student feel welcome. (4b)</w:t>
      </w:r>
    </w:p>
    <w:p w:rsidR="00313B76" w:rsidRDefault="002D644A">
      <w:r>
        <w:t>Imagine you were wal</w:t>
      </w:r>
      <w:r>
        <w:t>king down the street and you see your neighbor’s cat stuck in a tree. Write a plan for what you would do? (1c, 2c)</w:t>
      </w:r>
    </w:p>
    <w:p w:rsidR="00313B76" w:rsidRDefault="002D644A">
      <w:r>
        <w:t>You and your friend disagree about wearing uniforms to school. Write about how you would explain your point of view to your friend and how wo</w:t>
      </w:r>
      <w:r>
        <w:t>uld you resolve the disagreement. (4c)</w:t>
      </w:r>
    </w:p>
    <w:p w:rsidR="00313B76" w:rsidRDefault="002D644A">
      <w:r>
        <w:t>How do the boys feel about Bolivia and how can you tell? (3d)</w:t>
      </w:r>
    </w:p>
    <w:p w:rsidR="00313B76" w:rsidRPr="003C33B4" w:rsidRDefault="002D644A">
      <w:pPr>
        <w:rPr>
          <w:i/>
          <w:smallCaps/>
          <w:sz w:val="28"/>
        </w:rPr>
      </w:pPr>
      <w:r w:rsidRPr="003C33B4">
        <w:rPr>
          <w:i/>
          <w:smallCaps/>
          <w:sz w:val="28"/>
        </w:rPr>
        <w:t>Sees Behind Tree</w:t>
      </w:r>
    </w:p>
    <w:p w:rsidR="00313B76" w:rsidRDefault="002D644A">
      <w:r>
        <w:t>On your way to school, you find a wallet with $40 and a drivers license in it. What do you do? (2b)</w:t>
      </w:r>
    </w:p>
    <w:p w:rsidR="00313B76" w:rsidRDefault="002D644A">
      <w:r>
        <w:t>You need to improve you math grades. H</w:t>
      </w:r>
      <w:r>
        <w:t>ow should you go about doing this and who can help? (1c)</w:t>
      </w:r>
    </w:p>
    <w:p w:rsidR="00313B76" w:rsidRPr="003C33B4" w:rsidRDefault="002D644A">
      <w:pPr>
        <w:rPr>
          <w:i/>
          <w:smallCaps/>
          <w:sz w:val="28"/>
        </w:rPr>
      </w:pPr>
      <w:r w:rsidRPr="003C33B4">
        <w:rPr>
          <w:i/>
          <w:smallCaps/>
          <w:sz w:val="28"/>
        </w:rPr>
        <w:t>Walnut</w:t>
      </w:r>
    </w:p>
    <w:p w:rsidR="00313B76" w:rsidRDefault="002D644A">
      <w:r>
        <w:t>Walnut cannot shoot his bow and arrow, even after lots of practice and help. How do you feel when there is something you can’t do? How do you handle these feelings? (1a, 2a)</w:t>
      </w:r>
    </w:p>
    <w:p w:rsidR="00313B76" w:rsidRDefault="002D644A">
      <w:r>
        <w:t>Walnut cannot shoo</w:t>
      </w:r>
      <w:r>
        <w:t>t his bow and arrow, but he can see things that no one else can see. What are some of your strengths and challenges? (1b)</w:t>
      </w:r>
    </w:p>
    <w:p w:rsidR="00313B76" w:rsidRPr="00B06725" w:rsidRDefault="002D644A">
      <w:pPr>
        <w:rPr>
          <w:i/>
          <w:smallCaps/>
          <w:sz w:val="28"/>
        </w:rPr>
      </w:pPr>
      <w:r w:rsidRPr="00B06725">
        <w:rPr>
          <w:i/>
          <w:smallCaps/>
          <w:sz w:val="28"/>
        </w:rPr>
        <w:t>Yang The Third</w:t>
      </w:r>
    </w:p>
    <w:p w:rsidR="00313B76" w:rsidRDefault="002D644A">
      <w:r>
        <w:t>Your friend wants to play tennis, you want to play basketball. How do you solve this problem? (4c)</w:t>
      </w:r>
    </w:p>
    <w:p w:rsidR="00313B76" w:rsidRDefault="002D644A">
      <w:r>
        <w:t>You over hear a conv</w:t>
      </w:r>
      <w:r>
        <w:t>ersation about your neighbors barking dog. Other neighbors want to file a complaint with the town. You walk the dog daily. What do you do? (2b, 2c)</w:t>
      </w:r>
    </w:p>
    <w:p w:rsidR="00313B76" w:rsidRDefault="002D644A">
      <w:r>
        <w:t>Everyone has a special friend, describe this person and what makes them special to you. (3d)</w:t>
      </w:r>
    </w:p>
    <w:p w:rsidR="00313B76" w:rsidRDefault="002D644A">
      <w:r>
        <w:t>Your best frien</w:t>
      </w:r>
      <w:r>
        <w:t>d is running for class president. Your job is to help get them votes. How do you convince other student to vote for them? (4a)</w:t>
      </w:r>
    </w:p>
    <w:p w:rsidR="00313B76" w:rsidRDefault="002D644A">
      <w:r>
        <w:t>Yingmei’s family embarrasses her in from of her friends. This has happened to everyone at some time of another. How do you deal w</w:t>
      </w:r>
      <w:r>
        <w:t>ith this when this happened to you? (2a)</w:t>
      </w:r>
    </w:p>
    <w:p w:rsidR="00313B76" w:rsidRDefault="002D644A">
      <w:r>
        <w:t>Yingmei’s family did not want to become Americans like she did and in the end she discovered how important her family and culture really were to her. Write about how your family and your culture are important to you</w:t>
      </w:r>
      <w:r>
        <w:t xml:space="preserve"> and how they are unique. (3c)</w:t>
      </w:r>
    </w:p>
    <w:p w:rsidR="00313B76" w:rsidRPr="00422610" w:rsidRDefault="002D644A">
      <w:pPr>
        <w:rPr>
          <w:i/>
          <w:smallCaps/>
          <w:sz w:val="28"/>
        </w:rPr>
      </w:pPr>
      <w:r w:rsidRPr="00422610">
        <w:rPr>
          <w:i/>
          <w:smallCaps/>
          <w:sz w:val="28"/>
        </w:rPr>
        <w:t>Dear Mrs. Parks</w:t>
      </w:r>
    </w:p>
    <w:p w:rsidR="00313B76" w:rsidRDefault="002D644A">
      <w:r>
        <w:t>Your class just got a pet. What are some of the responsibilities you might have at school and in your classroom? (1d)</w:t>
      </w:r>
    </w:p>
    <w:p w:rsidR="00313B76" w:rsidRDefault="002D644A">
      <w:r>
        <w:t>What kind of person do you think Rosa Parks was and how can you tell? (3d)</w:t>
      </w:r>
    </w:p>
    <w:p w:rsidR="00313B76" w:rsidRDefault="002D644A">
      <w:r>
        <w:t>The crow used ef</w:t>
      </w:r>
      <w:r>
        <w:t>fective decision-making skills to get to the water. What is a time when you had to make an effective decision and use your skills? (2c)</w:t>
      </w:r>
    </w:p>
    <w:p w:rsidR="00313B76" w:rsidRPr="00422610" w:rsidRDefault="002D644A">
      <w:pPr>
        <w:rPr>
          <w:i/>
          <w:smallCaps/>
          <w:sz w:val="28"/>
          <w:szCs w:val="28"/>
        </w:rPr>
      </w:pPr>
      <w:r w:rsidRPr="00422610">
        <w:rPr>
          <w:i/>
          <w:smallCaps/>
          <w:sz w:val="28"/>
          <w:szCs w:val="28"/>
        </w:rPr>
        <w:t>Elena</w:t>
      </w:r>
    </w:p>
    <w:p w:rsidR="00313B76" w:rsidRDefault="002D644A">
      <w:r>
        <w:t>Imagine Elena</w:t>
      </w:r>
      <w:r w:rsidRPr="00422610">
        <w:t xml:space="preserve"> </w:t>
      </w:r>
      <w:r>
        <w:t>and</w:t>
      </w:r>
      <w:r w:rsidRPr="00422610">
        <w:t xml:space="preserve"> </w:t>
      </w:r>
      <w:r>
        <w:t>you are friends. She is leaving for the United States. How does this make you feel? (1a)</w:t>
      </w:r>
    </w:p>
    <w:p w:rsidR="00313B76" w:rsidRDefault="002D644A">
      <w:r>
        <w:t>In “Ele</w:t>
      </w:r>
      <w:r>
        <w:t>na”, the mother takes her children to the United States because she wants to protect them. What are some problems immigrants face when they come to the U.S.? (3c)</w:t>
      </w:r>
    </w:p>
    <w:p w:rsidR="00313B76" w:rsidRDefault="002D644A">
      <w:r>
        <w:t>Roberto Clemento</w:t>
      </w:r>
    </w:p>
    <w:p w:rsidR="00313B76" w:rsidRDefault="002D644A">
      <w:r>
        <w:t>How can you tell the difference between a selfish person and a person who ca</w:t>
      </w:r>
      <w:r>
        <w:t>res about others? (3d)</w:t>
      </w:r>
    </w:p>
    <w:p w:rsidR="00313B76" w:rsidRDefault="002D644A">
      <w:r>
        <w:t>How would you feel if your family decided to move to Puerto rico? (1a)</w:t>
      </w:r>
    </w:p>
    <w:p w:rsidR="00313B76" w:rsidRDefault="002D644A">
      <w:r>
        <w:t>You have a job working at the library but your family cannot get you there, what do you do? (1d)</w:t>
      </w:r>
    </w:p>
    <w:p w:rsidR="00313B76" w:rsidRDefault="002D644A">
      <w:r>
        <w:t>A number of sport stars work to help people in the community, how</w:t>
      </w:r>
      <w:r>
        <w:t xml:space="preserve"> can you help people in your community? (3b)</w:t>
      </w:r>
    </w:p>
    <w:p w:rsidR="00313B76" w:rsidRDefault="002D644A">
      <w:r>
        <w:t>You are collecting bottles to help those in need. A few friends won’t help. What could you say to those friends and how could you persuade them to help? (4a)</w:t>
      </w:r>
    </w:p>
    <w:p w:rsidR="00313B76" w:rsidRDefault="002D644A">
      <w:r>
        <w:t>Folk tales from Asia</w:t>
      </w:r>
    </w:p>
    <w:p w:rsidR="00313B76" w:rsidRDefault="002D644A">
      <w:r>
        <w:t xml:space="preserve">Was virtue being honest when he </w:t>
      </w:r>
      <w:r>
        <w:t>was bragging about all the things he can do? (2B)</w:t>
      </w:r>
    </w:p>
    <w:p w:rsidR="00313B76" w:rsidRDefault="002D644A">
      <w:r>
        <w:t>Even though virtue didn’t want to be a cook, he still made sure his personal responsibility were completed every day. what personal responsibility do you have to complete each day at school? (1d)</w:t>
      </w:r>
    </w:p>
    <w:p w:rsidR="00313B76" w:rsidRDefault="002D644A">
      <w:r>
        <w:t>Iditarod D</w:t>
      </w:r>
      <w:r>
        <w:t>reams</w:t>
      </w:r>
    </w:p>
    <w:p w:rsidR="00313B76" w:rsidRDefault="002D644A">
      <w:r>
        <w:t>Lancy Mackey had a goal to win the Iditarod, what challenges did he have to face to achieve his goal and what are some challenges you could face in achieving your goal? (2d)</w:t>
      </w:r>
    </w:p>
    <w:p w:rsidR="00313B76" w:rsidRDefault="002D644A">
      <w:r>
        <w:t xml:space="preserve">Image you are racing in the Junior Iditarod. Think about the challenges you </w:t>
      </w:r>
      <w:r>
        <w:t>will meet along the way. Now write about these challenges and how you will overcome them. (1b)</w:t>
      </w:r>
    </w:p>
    <w:p w:rsidR="00313B76" w:rsidRDefault="002D644A">
      <w:r>
        <w:t>You do chores at home and do not receive an allowance. Write a letter to your parents as to why you should get an allowance and explain how you can be responsibl</w:t>
      </w:r>
      <w:r>
        <w:t>e with what you have earned. (1d)</w:t>
      </w:r>
    </w:p>
    <w:p w:rsidR="00313B76" w:rsidRDefault="002D644A">
      <w:r>
        <w:t>You and two classmates are working together on a poster. One classmate has done nothing. What conflicts might arise and how do you solve them? How could you persuade the classmate to do their equal share? (4b/4c)</w:t>
      </w:r>
    </w:p>
    <w:p w:rsidR="00313B76" w:rsidRDefault="002D644A">
      <w:r>
        <w:t>Woodsong</w:t>
      </w:r>
    </w:p>
    <w:p w:rsidR="00313B76" w:rsidRDefault="002D644A">
      <w:r>
        <w:t>People have special relationship with their pets. Think about a special relationship you have. What makes this relationship special? (4b)</w:t>
      </w:r>
    </w:p>
    <w:p w:rsidR="00313B76" w:rsidRDefault="002D644A">
      <w:r>
        <w:t>Think about a time when you borrow something and lost it, did you take responsibility? (2b)</w:t>
      </w:r>
    </w:p>
    <w:p w:rsidR="00313B76" w:rsidRDefault="002D644A">
      <w:r>
        <w:t xml:space="preserve">Your sister borrowed your </w:t>
      </w:r>
      <w:r>
        <w:t>cd and lost it, what do you do? And how you handle this situation? (2a)</w:t>
      </w:r>
    </w:p>
    <w:p w:rsidR="00313B76" w:rsidRDefault="002D644A">
      <w:r>
        <w:t xml:space="preserve">You and three classmates have been assigned to work on an project. You do not agree with members of the group, how can you express your point of view while respecting theirs? What can </w:t>
      </w:r>
      <w:r>
        <w:t>you do to get along as a group? (3a/3b)</w:t>
      </w:r>
    </w:p>
    <w:p w:rsidR="00313B76" w:rsidRDefault="002D644A">
      <w:r>
        <w:t>Island of the blue dolphins</w:t>
      </w:r>
    </w:p>
    <w:p w:rsidR="00313B76" w:rsidRDefault="002D644A">
      <w:r>
        <w:t>Your best friend isn’t always a true friend. Think about what it means to be a true friend. Explain what it means to be a true friend. How can having a true friend be a support for you? (1</w:t>
      </w:r>
      <w:r>
        <w:t>c)</w:t>
      </w:r>
    </w:p>
    <w:p w:rsidR="00313B76" w:rsidRDefault="002D644A">
      <w:r>
        <w:t>Krana and Ramo will have to work well together to survive on the island. What do you think the hardest part of working in a group is and how can you help the group work together to be successful? (3a/3b)</w:t>
      </w:r>
    </w:p>
    <w:p w:rsidR="00313B76" w:rsidRDefault="002D644A">
      <w:r>
        <w:t>Krana and Ramo’s goal is to survive on the island</w:t>
      </w:r>
      <w:r>
        <w:t>, what is one of your social and academic goal and how do you plan on reaching it? (2d)</w:t>
      </w:r>
    </w:p>
    <w:p w:rsidR="00313B76" w:rsidRDefault="002D644A">
      <w:r>
        <w:t>Everglades</w:t>
      </w:r>
    </w:p>
    <w:p w:rsidR="00313B76" w:rsidRDefault="002D644A">
      <w:r>
        <w:t>Imagine you become a friend with a person from another country. How can you express your feelings and view points to them while still respecting theirs? (3a)</w:t>
      </w:r>
    </w:p>
    <w:p w:rsidR="00313B76" w:rsidRDefault="002D644A">
      <w:r>
        <w:t>Your goal is to become a storyteller when you are older but you don’t know how to become one, where do you start and who can you turn to? (1c/2d)</w:t>
      </w:r>
    </w:p>
    <w:p w:rsidR="00313B76" w:rsidRDefault="002D644A">
      <w:r>
        <w:t xml:space="preserve">In the story the children decide that they need to protect the everglades for the future and restore it back </w:t>
      </w:r>
      <w:r>
        <w:t>to what it once was. In the world there are many things that need protecting what is something you would choose to protect and how does this contribute to society and make the world better? Remember you may have to work with people from different places an</w:t>
      </w:r>
      <w:r>
        <w:t>d whose viewpoints are different from yours how will you work together to accomplish this goal?(3b/3c)</w:t>
      </w:r>
    </w:p>
    <w:p w:rsidR="00313B76" w:rsidRDefault="002D644A">
      <w:r>
        <w:t xml:space="preserve">Summer of Fire </w:t>
      </w:r>
    </w:p>
    <w:p w:rsidR="00313B76" w:rsidRDefault="002D644A">
      <w:r>
        <w:t>In order to have a job as a smoke jumper, you must have certain traits and qualities. What traits and qualities do you possess for the ca</w:t>
      </w:r>
      <w:r>
        <w:t>reer that you want in the future? (1b)</w:t>
      </w:r>
    </w:p>
    <w:p w:rsidR="00313B76" w:rsidRDefault="002D644A">
      <w:r>
        <w:t xml:space="preserve">The weather created more problems during the fires, describe the problems. Choice one of the problems the weather created and then compare it to a conflict you have had with a friend or classmate. What did you do and </w:t>
      </w:r>
      <w:r>
        <w:t>how was the conflict resolved? (2a/4a/4c)</w:t>
      </w:r>
    </w:p>
    <w:p w:rsidR="00313B76" w:rsidRDefault="002D644A">
      <w:r>
        <w:t>Oceans</w:t>
      </w:r>
    </w:p>
    <w:p w:rsidR="00313B76" w:rsidRDefault="002D644A">
      <w:r>
        <w:t>You are one of three students assigned to take care of the class aquarium. Think about what your responsibilities will be and how will you share the workload with the other classmates? (1d/4b)</w:t>
      </w:r>
    </w:p>
    <w:p w:rsidR="00313B76" w:rsidRDefault="002D644A">
      <w:r>
        <w:t xml:space="preserve">You have been </w:t>
      </w:r>
      <w:r>
        <w:t>invited to two birthday parties on the same day and time, how do you decide which one to go to? (2c)</w:t>
      </w:r>
    </w:p>
    <w:p w:rsidR="00313B76" w:rsidRDefault="002D644A">
      <w:r>
        <w:t>Seeing Earth From Space</w:t>
      </w:r>
    </w:p>
    <w:p w:rsidR="00313B76" w:rsidRDefault="002D644A">
      <w:r>
        <w:t xml:space="preserve">There is a class trip to the planatarium, which is the same time as your soccer game, which event is more important and what steps </w:t>
      </w:r>
      <w:r>
        <w:t>do you take to make that decision? (2c)</w:t>
      </w:r>
    </w:p>
    <w:p w:rsidR="00313B76" w:rsidRDefault="002D644A">
      <w:r>
        <w:t>We all nee the ozone to live, we all share the same planet, what things in your daily life do you do to help the ozone layer? What can you do to work in the community to help? (1d/3c)</w:t>
      </w:r>
    </w:p>
    <w:p w:rsidR="00313B76" w:rsidRDefault="002D644A">
      <w:r>
        <w:t>Case of the flying saucer people</w:t>
      </w:r>
    </w:p>
    <w:p w:rsidR="00313B76" w:rsidRDefault="002D644A">
      <w:r>
        <w:t>Just like enstein found out that mr. Janus was lying about the aliens what are some ways you can tell something is true? (2b)</w:t>
      </w:r>
    </w:p>
    <w:p w:rsidR="00313B76" w:rsidRDefault="002D644A">
      <w:r>
        <w:t>Dennis wanted to protest that he didn’t want to do the dished, he didn’t think it was fair. When you have to do chores your sibli</w:t>
      </w:r>
      <w:r>
        <w:t>ngs don’t have to how do you feel and how do you manage those emotions? (1a/2a)</w:t>
      </w:r>
    </w:p>
    <w:p w:rsidR="00313B76" w:rsidRDefault="002D644A"/>
    <w:p w:rsidR="00313B76" w:rsidRDefault="002D644A">
      <w:r>
        <w:t>Hattie’s Birthday Box</w:t>
      </w:r>
    </w:p>
    <w:p w:rsidR="00313B76" w:rsidRDefault="002D644A">
      <w:r>
        <w:t>Granddaddy was so upset because he did a terrible thing and he thought hattie would hate him, what emotions would granddaddy show that tells you how he i</w:t>
      </w:r>
      <w:r>
        <w:t>s feeling? (3a)</w:t>
      </w:r>
    </w:p>
    <w:p w:rsidR="00313B76" w:rsidRDefault="002D644A">
      <w:r>
        <w:t>Granddaddy lied when he told Hattie there was something in the box that would help her when times get tough. When have you lied and what were the consequences? (2b)</w:t>
      </w:r>
    </w:p>
    <w:p w:rsidR="00313B76" w:rsidRDefault="002D644A">
      <w:r>
        <w:t>When Pandora opened the box, she let out sadness and many other things that</w:t>
      </w:r>
      <w:r>
        <w:t xml:space="preserve"> bring misery and trouble to earth all because she was curious and didn’t listen to the gods. How does this affect all living things of the world? (can fit several markers, you choose)</w:t>
      </w:r>
    </w:p>
    <w:p w:rsidR="00313B76" w:rsidRDefault="002D644A">
      <w:r>
        <w:t>William Shakespear at the Globe</w:t>
      </w:r>
    </w:p>
    <w:p w:rsidR="00313B76" w:rsidRDefault="002D644A">
      <w:r>
        <w:t>What are advantages and disadvantages o</w:t>
      </w:r>
      <w:r>
        <w:t>f government support of the arts? (3c)</w:t>
      </w:r>
    </w:p>
    <w:p w:rsidR="00313B76" w:rsidRDefault="002D644A">
      <w:r>
        <w:t>How might an African proverb have a useful message to you? Why? (3c)</w:t>
      </w:r>
    </w:p>
    <w:p w:rsidR="00313B76" w:rsidRDefault="002D644A">
      <w:r>
        <w:t>The Plague closed the theatre for two years how else might the plague affected life? (3b)</w:t>
      </w:r>
    </w:p>
    <w:p w:rsidR="00313B76" w:rsidRDefault="002D644A">
      <w:r>
        <w:t>Words of William Joyce Scrapebook</w:t>
      </w:r>
    </w:p>
    <w:p w:rsidR="00313B76" w:rsidRDefault="002D644A">
      <w:r>
        <w:t>Artist need certain trai</w:t>
      </w:r>
      <w:r>
        <w:t>ts what are some traits you have? (1b)</w:t>
      </w:r>
    </w:p>
    <w:p w:rsidR="00313B76" w:rsidRDefault="002D644A">
      <w:r>
        <w:t>Do you think William Joyce enjoys being an artist, how can you tell? (3a)</w:t>
      </w:r>
    </w:p>
    <w:p w:rsidR="00313B76" w:rsidRDefault="002D644A">
      <w:r>
        <w:t>An artist must try many different mediums for his piece before he choses the right medium to accomplish his goal. What aspects of your goals in</w:t>
      </w:r>
      <w:r>
        <w:t xml:space="preserve"> your life have you had to modify in order to achieve it? (2d)</w:t>
      </w:r>
    </w:p>
    <w:p w:rsidR="00313B76" w:rsidRDefault="002D644A">
      <w:r>
        <w:t>Satchmo’s Blues</w:t>
      </w:r>
    </w:p>
    <w:p w:rsidR="00313B76" w:rsidRDefault="002D644A">
      <w:r>
        <w:t>Louie was determined to get his trumpet so he could be like Bunk Johnson, he did everything he could to earn the $5 for the trumpet. What odd jobs do you do in order to earn the</w:t>
      </w:r>
      <w:r>
        <w:t xml:space="preserve"> money and what is your goal for saving the money to spend on? (1d/2d)</w:t>
      </w:r>
    </w:p>
    <w:p w:rsidR="00313B76" w:rsidRDefault="002D644A">
      <w:r>
        <w:t>The people in Back o’town live in a tough neighborhood but yet everone has musical instrument and has a great sense of community pride. How can you tell this and what parallels the sens</w:t>
      </w:r>
      <w:r>
        <w:t>e in the community in the place you live?  (3a/3D)</w:t>
      </w:r>
    </w:p>
    <w:p w:rsidR="00313B76" w:rsidRDefault="002D644A">
      <w:r>
        <w:t xml:space="preserve">Louie’s momma needed to borrow a quarter for louie in order to make jambulia for his sister’s birthday. She felt he needed to ship in for dinner but he was trying to save money for his trumpet. In the end </w:t>
      </w:r>
      <w:r>
        <w:t>he gave her the quarter, how was he feeling and how did he manage his emotions? How would you have felt and how would you have manage your feelings? (1a/2a/3a)</w:t>
      </w:r>
    </w:p>
    <w:p w:rsidR="00313B76" w:rsidRDefault="002D644A">
      <w:r>
        <w:t>Evelyn Cisneros</w:t>
      </w:r>
    </w:p>
    <w:p w:rsidR="00313B76" w:rsidRDefault="002D644A">
      <w:r>
        <w:t>Evelyn must perform with many different partner in her dances. You must work wit</w:t>
      </w:r>
      <w:r>
        <w:t>h many different people in the classroom. There are bound to be disagreements, just like evelyn may have arguments with her dance partner, how can you solve these conflicts? (4b/4c)</w:t>
      </w:r>
    </w:p>
    <w:p w:rsidR="00313B76" w:rsidRDefault="002D644A">
      <w:r>
        <w:t>You go on a class trip to see a ballet. You see a performance by a group o</w:t>
      </w:r>
      <w:r>
        <w:t>f boys, how do you react about this and what do you think of boys being dancers? (3d)</w:t>
      </w:r>
    </w:p>
    <w:p w:rsidR="00313B76" w:rsidRDefault="002D644A">
      <w:r>
        <w:t>Evelyn was an extremely shy child, but her ballet mistress helped her overcome this shyness through dance. Who is someone that has supported you and what did they do to s</w:t>
      </w:r>
      <w:r>
        <w:t>upport you? (1c/4b)</w:t>
      </w:r>
    </w:p>
    <w:p w:rsidR="00313B76" w:rsidRDefault="002D644A">
      <w:r>
        <w:t>Off and running</w:t>
      </w:r>
    </w:p>
    <w:p w:rsidR="00313B76" w:rsidRDefault="002D644A">
      <w:r>
        <w:t>What would you have to do to be elected class president? Why would they choos you? (4a)</w:t>
      </w:r>
    </w:p>
    <w:p w:rsidR="00313B76" w:rsidRDefault="002D644A">
      <w:r>
        <w:t>If you could run for a local government office what would you try to accomplish if you were elected? (2c)</w:t>
      </w:r>
    </w:p>
    <w:p w:rsidR="00313B76" w:rsidRDefault="002D644A">
      <w:r>
        <w:t>MiATA IS HELPED BY DONA TO</w:t>
      </w:r>
      <w:r>
        <w:t xml:space="preserve"> ACHIEVE HER GOAL TO BE CLASS PRESIDENT OF HER 5</w:t>
      </w:r>
      <w:r w:rsidRPr="00313B76">
        <w:rPr>
          <w:vertAlign w:val="superscript"/>
        </w:rPr>
        <w:t>TH</w:t>
      </w:r>
      <w:r>
        <w:t xml:space="preserve"> GRADE CLASS. WHO IS SOMEONE THAT HAS HELPED YOU ACHIEVE A GOAL AND WHAT WAS THAT GOAL? (1C/2D)</w:t>
      </w:r>
    </w:p>
    <w:p w:rsidR="00313B76" w:rsidRDefault="002D644A">
      <w:r>
        <w:t>MIATA PLANTED FLOWERS AROUND HER SCHOOL TO HELP MAKE IT A BETTER PLACE, WHAT CAN YOU DO TO HELP MAKE YOUR SCHO</w:t>
      </w:r>
      <w:r>
        <w:t>OL BETTER? (3B)</w:t>
      </w:r>
    </w:p>
    <w:p w:rsidR="00313B76" w:rsidRDefault="002D644A">
      <w:r>
        <w:t>LITTLE BY LITTLE</w:t>
      </w:r>
    </w:p>
    <w:p w:rsidR="00313B76" w:rsidRDefault="002D644A">
      <w:r>
        <w:t>JEANE FEELS SEPARATE FORM HER CLASSMATES BECAUSE OF HER VISION PROBLEMS. IF YOU WERE IN JEANE’S CLASS WHAT WOULD YOU DO TO HELP HER FEEL LIKE MORE OF A PART OF THE CLASS? (4B)</w:t>
      </w:r>
    </w:p>
    <w:p w:rsidR="00313B76" w:rsidRDefault="002D644A">
      <w:r>
        <w:t>JEANE’S TEACHER, MS. MARR, HAD POLIO WHICH MAKE</w:t>
      </w:r>
      <w:r>
        <w:t>S IT HARD FOR HER TO MOVE AROUND, HOW WOULD YOU REACT IF YOUR TEACHER COULDN’T MOVE EASILY? (3D)</w:t>
      </w:r>
    </w:p>
    <w:p w:rsidR="00313B76" w:rsidRDefault="002D644A">
      <w:r>
        <w:t>HOW DO YOU THINK THE AUTHOR;S EXPERIENCE AT SCHOOL MIGHT HAVE AFFECTED HER FEELINGS ABOUT OTHER PEOPLE WHO DON’T FIT IN? (3C)</w:t>
      </w:r>
    </w:p>
    <w:p w:rsidR="00313B76" w:rsidRDefault="002D644A">
      <w:r>
        <w:t>THIS STORY TAKES PLACE DURING WWI</w:t>
      </w:r>
      <w:r>
        <w:t>I. HOW DO YOU THINK THE FAMILY OF JEANE AND HER CLASSMATES WOULD BE AFFECTED BY THE WAR AND HOW ARE FAMILIES AFFECTED TODAY BY THE WARS IN IRAQ AND AFGHANSTAN? (1A/2A)</w:t>
      </w:r>
    </w:p>
    <w:p w:rsidR="00313B76" w:rsidRDefault="002D644A">
      <w:r>
        <w:t>DEAR MR .HENSHAW</w:t>
      </w:r>
    </w:p>
    <w:p w:rsidR="00313B76" w:rsidRDefault="002D644A">
      <w:r>
        <w:t>HOW DID YOU SOLVE A PROBLEM YOU HAVE ENCOUNTERED RESENTLY? (4C)</w:t>
      </w:r>
    </w:p>
    <w:p w:rsidR="00313B76" w:rsidRDefault="002D644A">
      <w:r>
        <w:t>LEIGH I</w:t>
      </w:r>
      <w:r>
        <w:t>NVENTS A LUNCH BOX ALARM TO SOLVE A PROBLEM. HOW COULD YOU GO ABOUT FINDING PROBLEMS OTHERS HAVE AND FIGURING OUT INVENTIONS TO HELP THEM SOLVE THEIR PROBLEMS? (4A)</w:t>
      </w:r>
    </w:p>
    <w:p w:rsidR="00313B76" w:rsidRDefault="002D644A">
      <w:pPr>
        <w:rPr>
          <w:rFonts w:ascii="Times New Roman" w:hAnsi="Times New Roman"/>
        </w:rPr>
      </w:pPr>
      <w:r>
        <w:t>HOW HAVE LEIGH’S FEELINGS ABOUT HIMSELF CHANGE BY THE END OF THE SELECTION? WHY? (3A)</w:t>
      </w:r>
    </w:p>
    <w:p w:rsidR="00313B76" w:rsidRPr="00313B76" w:rsidRDefault="002D644A">
      <w:pPr>
        <w:rPr>
          <w:rFonts w:ascii="Times New Roman" w:hAnsi="Times New Roman"/>
        </w:rPr>
      </w:pPr>
    </w:p>
    <w:p w:rsidR="00313B76" w:rsidRDefault="002D644A"/>
    <w:sectPr w:rsidR="00313B76" w:rsidSect="00313B76">
      <w:footerReference w:type="default" r:id="rId6"/>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B76" w:rsidRDefault="002D644A" w:rsidP="00313B76">
      <w:pPr>
        <w:spacing w:after="0" w:line="240" w:lineRule="auto"/>
      </w:pPr>
      <w:r>
        <w:separator/>
      </w:r>
    </w:p>
  </w:endnote>
  <w:endnote w:type="continuationSeparator" w:id="0">
    <w:p w:rsidR="00313B76" w:rsidRDefault="002D644A" w:rsidP="00313B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aiandra GD">
    <w:altName w:val="Synchro LET"/>
    <w:charset w:val="00"/>
    <w:family w:val="swiss"/>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76" w:rsidRPr="001B5B26" w:rsidRDefault="002D644A">
    <w:pPr>
      <w:pStyle w:val="Footer"/>
      <w:jc w:val="right"/>
      <w:rPr>
        <w:sz w:val="18"/>
        <w:szCs w:val="18"/>
      </w:rPr>
    </w:pPr>
    <w:fldSimple w:instr=" PAGE   \* MERGEFORMAT ">
      <w:r>
        <w:rPr>
          <w:noProof/>
          <w:sz w:val="18"/>
          <w:szCs w:val="18"/>
        </w:rPr>
        <w:t>8</w:t>
      </w:r>
    </w:fldSimple>
  </w:p>
  <w:p w:rsidR="00313B76" w:rsidRDefault="002D644A">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B76" w:rsidRDefault="002D644A" w:rsidP="00313B76">
      <w:pPr>
        <w:spacing w:after="0" w:line="240" w:lineRule="auto"/>
      </w:pPr>
      <w:r>
        <w:separator/>
      </w:r>
    </w:p>
  </w:footnote>
  <w:footnote w:type="continuationSeparator" w:id="0">
    <w:p w:rsidR="00313B76" w:rsidRDefault="002D644A" w:rsidP="00313B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5024"/>
  <w:defaultTabStop w:val="720"/>
  <w:characterSpacingControl w:val="doNotCompress"/>
  <w:footnotePr>
    <w:footnote w:id="-1"/>
    <w:footnote w:id="0"/>
  </w:footnotePr>
  <w:endnotePr>
    <w:endnote w:id="-1"/>
    <w:endnote w:id="0"/>
  </w:endnotePr>
  <w:compat/>
  <w:rsids>
    <w:rsidRoot w:val="002A62ED"/>
    <w:rsid w:val="00232DC4"/>
    <w:rsid w:val="002D644A"/>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iandra GD" w:eastAsia="Calibri" w:hAnsi="Maiandra GD"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CE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B5B26"/>
    <w:pPr>
      <w:tabs>
        <w:tab w:val="center" w:pos="4680"/>
        <w:tab w:val="right" w:pos="9360"/>
      </w:tabs>
    </w:pPr>
  </w:style>
  <w:style w:type="character" w:customStyle="1" w:styleId="HeaderChar">
    <w:name w:val="Header Char"/>
    <w:basedOn w:val="DefaultParagraphFont"/>
    <w:link w:val="Header"/>
    <w:uiPriority w:val="99"/>
    <w:semiHidden/>
    <w:rsid w:val="001B5B26"/>
    <w:rPr>
      <w:sz w:val="22"/>
      <w:szCs w:val="22"/>
    </w:rPr>
  </w:style>
  <w:style w:type="paragraph" w:styleId="Footer">
    <w:name w:val="footer"/>
    <w:basedOn w:val="Normal"/>
    <w:link w:val="FooterChar"/>
    <w:uiPriority w:val="99"/>
    <w:unhideWhenUsed/>
    <w:rsid w:val="001B5B26"/>
    <w:pPr>
      <w:tabs>
        <w:tab w:val="center" w:pos="4680"/>
        <w:tab w:val="right" w:pos="9360"/>
      </w:tabs>
    </w:pPr>
  </w:style>
  <w:style w:type="character" w:customStyle="1" w:styleId="FooterChar">
    <w:name w:val="Footer Char"/>
    <w:basedOn w:val="DefaultParagraphFont"/>
    <w:link w:val="Footer"/>
    <w:uiPriority w:val="99"/>
    <w:rsid w:val="001B5B26"/>
    <w:rPr>
      <w:sz w:val="22"/>
      <w:szCs w:val="22"/>
    </w:rPr>
  </w:style>
</w:styles>
</file>

<file path=word/webSettings.xml><?xml version="1.0" encoding="utf-8"?>
<w:webSettings xmlns:r="http://schemas.openxmlformats.org/officeDocument/2006/relationships" xmlns:w="http://schemas.openxmlformats.org/wordprocessingml/2006/main">
  <w:doNotSaveAsSingleFile/>
  <w:pixelsPerInch w:val="96"/>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footnotes" Target="footnotes.xml"/><Relationship Id="rId5" Type="http://schemas.openxmlformats.org/officeDocument/2006/relationships/endnotes" Target="endnotes.xml"/><Relationship Id="rId7"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1777</Words>
  <Characters>10129</Characters>
  <Application>Microsoft Macintosh Word</Application>
  <DocSecurity>0</DocSecurity>
  <Lines>84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dc:creator>
  <cp:keywords/>
  <cp:lastModifiedBy>Anchorage School District</cp:lastModifiedBy>
  <cp:revision>2</cp:revision>
  <dcterms:created xsi:type="dcterms:W3CDTF">2010-02-23T21:02:00Z</dcterms:created>
  <dcterms:modified xsi:type="dcterms:W3CDTF">2010-02-23T21:02:00Z</dcterms:modified>
</cp:coreProperties>
</file>